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4265" w14:textId="426FC3D6" w:rsidR="002F3F43" w:rsidRDefault="00281C23" w:rsidP="006D033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26D8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 xml:space="preserve">TERMO DE RECEBIMENTO </w:t>
      </w:r>
      <w:r w:rsidR="001C7E82" w:rsidRPr="00A26D8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DEFINITIVO</w:t>
      </w:r>
    </w:p>
    <w:p w14:paraId="28DCBE3E" w14:textId="1063CB56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887D52" w14:paraId="513BC3BE" w14:textId="77777777" w:rsidTr="001920FC">
        <w:tc>
          <w:tcPr>
            <w:tcW w:w="8494" w:type="dxa"/>
            <w:gridSpan w:val="2"/>
          </w:tcPr>
          <w:p w14:paraId="38B9F6BF" w14:textId="08655B02" w:rsidR="00887D52" w:rsidRPr="00887D52" w:rsidRDefault="009D4379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Dados da contratação</w:t>
            </w:r>
          </w:p>
        </w:tc>
      </w:tr>
      <w:tr w:rsidR="00887D52" w14:paraId="17332EFC" w14:textId="77777777" w:rsidTr="009D4379">
        <w:tc>
          <w:tcPr>
            <w:tcW w:w="2263" w:type="dxa"/>
          </w:tcPr>
          <w:p w14:paraId="32A12635" w14:textId="1438DCA1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Processo adm.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6B437D84" w14:textId="64253972" w:rsid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(Número do processo em que </w:t>
            </w:r>
            <w:r w:rsidR="00281C2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 acompanhamento da execução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está sendo registrado)</w:t>
            </w:r>
          </w:p>
        </w:tc>
      </w:tr>
      <w:tr w:rsidR="00887D52" w14:paraId="6DA75AFE" w14:textId="77777777" w:rsidTr="009D4379">
        <w:tc>
          <w:tcPr>
            <w:tcW w:w="2263" w:type="dxa"/>
          </w:tcPr>
          <w:p w14:paraId="6FCA4B16" w14:textId="6212AD66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Licitação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3EAF7EFC" w14:textId="08F6AB8D" w:rsid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Ex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: Pregão Eletrônico nº XX/2023)</w:t>
            </w:r>
          </w:p>
        </w:tc>
      </w:tr>
      <w:tr w:rsidR="009D4379" w14:paraId="3436927F" w14:textId="77777777" w:rsidTr="009D4379">
        <w:tc>
          <w:tcPr>
            <w:tcW w:w="2263" w:type="dxa"/>
          </w:tcPr>
          <w:p w14:paraId="02B8C153" w14:textId="06765882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Número do processo licitatório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04DD2DE6" w14:textId="41D6CD07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(Número do processo em que o procedimento de licitação foi registrado)</w:t>
            </w:r>
          </w:p>
        </w:tc>
      </w:tr>
      <w:tr w:rsidR="00887D52" w14:paraId="6CB07DB6" w14:textId="77777777" w:rsidTr="009D4379">
        <w:tc>
          <w:tcPr>
            <w:tcW w:w="2263" w:type="dxa"/>
          </w:tcPr>
          <w:p w14:paraId="620A92EF" w14:textId="694D1CFE" w:rsidR="00887D52" w:rsidRPr="00887D52" w:rsidRDefault="009D4379" w:rsidP="000B6D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Empenho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AB3BEEE" w14:textId="24127DFC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9742F49" w14:textId="77777777" w:rsidTr="009D4379">
        <w:tc>
          <w:tcPr>
            <w:tcW w:w="2263" w:type="dxa"/>
          </w:tcPr>
          <w:p w14:paraId="219E411B" w14:textId="0BBC52AF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Contrato nº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F346E31" w14:textId="705FBE40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81C23" w14:paraId="100BAF4E" w14:textId="77777777" w:rsidTr="009D4379">
        <w:tc>
          <w:tcPr>
            <w:tcW w:w="2263" w:type="dxa"/>
          </w:tcPr>
          <w:p w14:paraId="13B26736" w14:textId="4A307F61" w:rsidR="00281C23" w:rsidRDefault="00281C23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Ordem de compra ou serviço nº:</w:t>
            </w:r>
          </w:p>
        </w:tc>
        <w:tc>
          <w:tcPr>
            <w:tcW w:w="6231" w:type="dxa"/>
          </w:tcPr>
          <w:p w14:paraId="3E2E44A1" w14:textId="77777777" w:rsidR="00281C23" w:rsidRDefault="00281C23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3288AED" w14:textId="77777777" w:rsidTr="009D4379">
        <w:tc>
          <w:tcPr>
            <w:tcW w:w="2263" w:type="dxa"/>
          </w:tcPr>
          <w:p w14:paraId="6FFFF452" w14:textId="0F02A045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Objeto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494CD231" w14:textId="5E0BE005" w:rsidR="00887D52" w:rsidRPr="00204EA3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59EE333F" w14:textId="77777777" w:rsidR="00887D52" w:rsidRDefault="00887D5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887D52" w14:paraId="7C673E9F" w14:textId="77777777" w:rsidTr="00D31185">
        <w:tc>
          <w:tcPr>
            <w:tcW w:w="8494" w:type="dxa"/>
            <w:gridSpan w:val="2"/>
          </w:tcPr>
          <w:p w14:paraId="42D18EFC" w14:textId="614BFBF4" w:rsidR="00887D52" w:rsidRPr="00887D52" w:rsidRDefault="009D4379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Dados da Contratada</w:t>
            </w:r>
          </w:p>
        </w:tc>
      </w:tr>
      <w:tr w:rsidR="00887D52" w14:paraId="72BCECDE" w14:textId="77777777" w:rsidTr="009D4379">
        <w:tc>
          <w:tcPr>
            <w:tcW w:w="2263" w:type="dxa"/>
          </w:tcPr>
          <w:p w14:paraId="71C95B4C" w14:textId="15DE80EE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Razão Social ou nome fantasia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54C05D02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41551298" w14:textId="77777777" w:rsidTr="009D4379">
        <w:tc>
          <w:tcPr>
            <w:tcW w:w="2263" w:type="dxa"/>
          </w:tcPr>
          <w:p w14:paraId="2133D6C5" w14:textId="4CB07E0E" w:rsidR="00887D52" w:rsidRPr="00887D52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CNPJ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5CC3099F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D4379" w14:paraId="2C148C56" w14:textId="77777777" w:rsidTr="009D4379">
        <w:tc>
          <w:tcPr>
            <w:tcW w:w="2263" w:type="dxa"/>
          </w:tcPr>
          <w:p w14:paraId="6C593595" w14:textId="478DF861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Endereço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356984B3" w14:textId="77777777" w:rsidR="009D4379" w:rsidRDefault="009D4379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7B4A3784" w14:textId="77777777" w:rsidTr="009D4379">
        <w:tc>
          <w:tcPr>
            <w:tcW w:w="2263" w:type="dxa"/>
          </w:tcPr>
          <w:p w14:paraId="5D93815A" w14:textId="68FF1131" w:rsidR="00887D52" w:rsidRPr="00887D52" w:rsidRDefault="00BD29BA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E-mail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31" w:type="dxa"/>
          </w:tcPr>
          <w:p w14:paraId="7ED638B3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07B1D51" w14:textId="77777777" w:rsidR="00E51938" w:rsidRDefault="00E5193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87D52" w14:paraId="2544E81C" w14:textId="77777777" w:rsidTr="000B6D31">
        <w:tc>
          <w:tcPr>
            <w:tcW w:w="8494" w:type="dxa"/>
          </w:tcPr>
          <w:p w14:paraId="1CEF5963" w14:textId="5FB14070" w:rsidR="00887D52" w:rsidRPr="00887D52" w:rsidRDefault="00281C23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Especificação da entrega, do serviço prestado ou da etapa realizada do objeto correspondente</w:t>
            </w:r>
          </w:p>
        </w:tc>
      </w:tr>
      <w:tr w:rsidR="00887D52" w14:paraId="2AE545F7" w14:textId="77777777" w:rsidTr="006411F7">
        <w:tc>
          <w:tcPr>
            <w:tcW w:w="8494" w:type="dxa"/>
          </w:tcPr>
          <w:p w14:paraId="0994AE6B" w14:textId="77777777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DEAFC7E" w14:textId="061DA861" w:rsidR="009D4379" w:rsidRPr="00281C23" w:rsidRDefault="009D4379" w:rsidP="00281C2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(descrever</w:t>
            </w:r>
            <w:r w:rsidR="00E133C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conforme previsto no termo de referência ou projeto básico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27E5B181" w14:textId="13012FB7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51938" w14:paraId="689E5612" w14:textId="77777777" w:rsidTr="000B6D31">
        <w:tc>
          <w:tcPr>
            <w:tcW w:w="8494" w:type="dxa"/>
          </w:tcPr>
          <w:p w14:paraId="48225832" w14:textId="7E1EB2B9" w:rsidR="00E51938" w:rsidRPr="00887D52" w:rsidRDefault="00281C23" w:rsidP="00FC212E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Recebimento </w:t>
            </w:r>
            <w:r w:rsidR="001C7E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definitivo</w:t>
            </w:r>
          </w:p>
        </w:tc>
      </w:tr>
      <w:tr w:rsidR="00E51938" w14:paraId="6D482B7A" w14:textId="77777777" w:rsidTr="000B6D31">
        <w:tc>
          <w:tcPr>
            <w:tcW w:w="8494" w:type="dxa"/>
          </w:tcPr>
          <w:p w14:paraId="1D58DD90" w14:textId="77777777" w:rsidR="00E5193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56B94C1" w14:textId="7B92154D" w:rsidR="00217CBF" w:rsidRDefault="003C62F9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test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 observância ao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disposto no art.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 Lei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federal 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º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14.133/21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que o 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(bem/serviço/etapa</w:t>
            </w:r>
            <w:r w:rsidR="001C7E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/obra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acima descrito foi</w:t>
            </w:r>
            <w:r w:rsidR="001C7E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devidamente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(entregue/realizado</w:t>
            </w:r>
            <w:r w:rsidR="001C7E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/executado</w:t>
            </w:r>
            <w:r w:rsidRPr="003C62F9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1C7E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conforme exigências do termo de referência/projeto básico, contrato, edital e demais anexos,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ficando </w:t>
            </w:r>
            <w:r w:rsidR="001C7E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definitivamente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recebido, na presente data</w:t>
            </w:r>
            <w:r w:rsidR="00281C23" w:rsidRPr="0028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2E483511" w14:textId="77777777" w:rsidR="001C7E82" w:rsidRDefault="001C7E82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19F6BF" w14:textId="5EF33442" w:rsidR="00E51938" w:rsidRPr="00E133CA" w:rsidRDefault="00E133C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133C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(Local e data)</w:t>
            </w:r>
            <w:r w:rsidR="00E51938" w:rsidRPr="00E133C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. </w:t>
            </w:r>
          </w:p>
          <w:p w14:paraId="10186B50" w14:textId="74FF82D3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94AC84D" w14:textId="77777777" w:rsidR="00E133CA" w:rsidRDefault="00E133C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AC7B16" w14:textId="4197D26C" w:rsid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7870620E" w14:textId="25C04AB2" w:rsidR="00E51938" w:rsidRPr="001C7E82" w:rsidRDefault="001C7E82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Gestor</w:t>
            </w:r>
            <w:r w:rsidR="00BD29BA" w:rsidRPr="003C62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do Contrato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1C7E8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ou Comissão de Recebimento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, se for o caso)</w:t>
            </w:r>
          </w:p>
          <w:p w14:paraId="455FC5DD" w14:textId="3328B7D8" w:rsidR="003C62F9" w:rsidRDefault="003C62F9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C21BA94" w14:textId="77777777" w:rsidR="00E133CA" w:rsidRDefault="00E133CA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7B047DD" w14:textId="77777777" w:rsidR="003C62F9" w:rsidRDefault="003C62F9" w:rsidP="003C62F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30C1A2C2" w14:textId="2B7356D8" w:rsidR="003C62F9" w:rsidRPr="003C62F9" w:rsidRDefault="003C62F9" w:rsidP="003C62F9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Representante da Contratada</w:t>
            </w:r>
          </w:p>
          <w:p w14:paraId="75BE7C37" w14:textId="77777777" w:rsidR="003C62F9" w:rsidRDefault="003C62F9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7BDF40C" w14:textId="77777777" w:rsidR="00E51938" w:rsidRPr="00F575F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37B2E6F" w14:textId="77777777" w:rsidR="002F3F43" w:rsidRPr="00966482" w:rsidRDefault="002F3F43" w:rsidP="002F3F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859003" w14:textId="39F667AE" w:rsidR="009270F4" w:rsidRDefault="009270F4"/>
    <w:sectPr w:rsidR="001772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7338"/>
    <w:multiLevelType w:val="hybridMultilevel"/>
    <w:tmpl w:val="7F2E75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B29AC"/>
    <w:multiLevelType w:val="hybridMultilevel"/>
    <w:tmpl w:val="ADFABC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91045"/>
    <w:multiLevelType w:val="hybridMultilevel"/>
    <w:tmpl w:val="B56EAD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640FC"/>
    <w:multiLevelType w:val="hybridMultilevel"/>
    <w:tmpl w:val="14D8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665B4"/>
    <w:multiLevelType w:val="hybridMultilevel"/>
    <w:tmpl w:val="687854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3B16D8"/>
    <w:multiLevelType w:val="hybridMultilevel"/>
    <w:tmpl w:val="E9E82F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F13D2"/>
    <w:multiLevelType w:val="hybridMultilevel"/>
    <w:tmpl w:val="2270AE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1A616D"/>
    <w:multiLevelType w:val="hybridMultilevel"/>
    <w:tmpl w:val="513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EA7A23"/>
    <w:multiLevelType w:val="hybridMultilevel"/>
    <w:tmpl w:val="174875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116EDD"/>
    <w:multiLevelType w:val="hybridMultilevel"/>
    <w:tmpl w:val="94E80B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D3DF4"/>
    <w:multiLevelType w:val="hybridMultilevel"/>
    <w:tmpl w:val="3AE613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380962">
    <w:abstractNumId w:val="5"/>
  </w:num>
  <w:num w:numId="2" w16cid:durableId="799420710">
    <w:abstractNumId w:val="7"/>
  </w:num>
  <w:num w:numId="3" w16cid:durableId="1241258449">
    <w:abstractNumId w:val="1"/>
  </w:num>
  <w:num w:numId="4" w16cid:durableId="149954962">
    <w:abstractNumId w:val="6"/>
  </w:num>
  <w:num w:numId="5" w16cid:durableId="1881430466">
    <w:abstractNumId w:val="10"/>
  </w:num>
  <w:num w:numId="6" w16cid:durableId="1133213302">
    <w:abstractNumId w:val="3"/>
  </w:num>
  <w:num w:numId="7" w16cid:durableId="1618097484">
    <w:abstractNumId w:val="2"/>
  </w:num>
  <w:num w:numId="8" w16cid:durableId="97257917">
    <w:abstractNumId w:val="0"/>
  </w:num>
  <w:num w:numId="9" w16cid:durableId="76708342">
    <w:abstractNumId w:val="4"/>
  </w:num>
  <w:num w:numId="10" w16cid:durableId="1369836837">
    <w:abstractNumId w:val="8"/>
  </w:num>
  <w:num w:numId="11" w16cid:durableId="15574760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AE7"/>
    <w:rsid w:val="00053002"/>
    <w:rsid w:val="0008612D"/>
    <w:rsid w:val="001B4A0D"/>
    <w:rsid w:val="001C7E82"/>
    <w:rsid w:val="001D1E6B"/>
    <w:rsid w:val="00204EA3"/>
    <w:rsid w:val="00217CBF"/>
    <w:rsid w:val="00281C23"/>
    <w:rsid w:val="002C3809"/>
    <w:rsid w:val="002E58E5"/>
    <w:rsid w:val="002F3F43"/>
    <w:rsid w:val="003C62F9"/>
    <w:rsid w:val="003D71E2"/>
    <w:rsid w:val="00472AEB"/>
    <w:rsid w:val="00641277"/>
    <w:rsid w:val="00681DF0"/>
    <w:rsid w:val="006D0333"/>
    <w:rsid w:val="008422BA"/>
    <w:rsid w:val="00845AE7"/>
    <w:rsid w:val="00887D52"/>
    <w:rsid w:val="009270F4"/>
    <w:rsid w:val="009D4379"/>
    <w:rsid w:val="00A26D8D"/>
    <w:rsid w:val="00A84DC5"/>
    <w:rsid w:val="00B71C58"/>
    <w:rsid w:val="00BD29BA"/>
    <w:rsid w:val="00E133CA"/>
    <w:rsid w:val="00E51938"/>
    <w:rsid w:val="00E67093"/>
    <w:rsid w:val="00F575F8"/>
    <w:rsid w:val="00FC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2E3CC"/>
  <w15:chartTrackingRefBased/>
  <w15:docId w15:val="{D82C4CB6-A521-46C5-BF7A-5CB70833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F43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7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7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2025-09-22T16:09:00Z</dcterms:created>
  <dcterms:modified xsi:type="dcterms:W3CDTF">2025-09-22T16:09:00Z</dcterms:modified>
</cp:coreProperties>
</file>