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44265" w14:textId="1EF0BA3F" w:rsidR="002F3F43" w:rsidRDefault="002F3F43" w:rsidP="001B168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DOCUMENTO DE FORMALIZAÇÃO DE DEMANDA</w:t>
      </w:r>
    </w:p>
    <w:p w14:paraId="1425C115" w14:textId="378A5498" w:rsidR="00887D52" w:rsidRPr="00966482" w:rsidRDefault="00887D52" w:rsidP="001B168C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(DFD)</w:t>
      </w:r>
    </w:p>
    <w:p w14:paraId="28DCBE3E" w14:textId="1063CB56" w:rsidR="00887D52" w:rsidRDefault="00887D52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887D52" w14:paraId="513BC3BE" w14:textId="77777777" w:rsidTr="001920FC">
        <w:tc>
          <w:tcPr>
            <w:tcW w:w="8494" w:type="dxa"/>
            <w:gridSpan w:val="2"/>
          </w:tcPr>
          <w:p w14:paraId="38B9F6BF" w14:textId="260A3730" w:rsidR="00887D52" w:rsidRPr="00887D52" w:rsidRDefault="00887D52" w:rsidP="00887D52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Identificação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do requisitante</w:t>
            </w:r>
          </w:p>
        </w:tc>
      </w:tr>
      <w:tr w:rsidR="00887D52" w14:paraId="17332EFC" w14:textId="77777777" w:rsidTr="00887D52">
        <w:tc>
          <w:tcPr>
            <w:tcW w:w="2122" w:type="dxa"/>
          </w:tcPr>
          <w:p w14:paraId="32A12635" w14:textId="73A03130" w:rsidR="00887D52" w:rsidRPr="00887D52" w:rsidRDefault="00623FF7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</w:t>
            </w:r>
            <w:r w:rsidR="00887D52"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equisitante:</w:t>
            </w:r>
          </w:p>
        </w:tc>
        <w:tc>
          <w:tcPr>
            <w:tcW w:w="6372" w:type="dxa"/>
          </w:tcPr>
          <w:p w14:paraId="6B437D84" w14:textId="1A2EC5CC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6DA75AFE" w14:textId="77777777" w:rsidTr="00887D52">
        <w:tc>
          <w:tcPr>
            <w:tcW w:w="2122" w:type="dxa"/>
          </w:tcPr>
          <w:p w14:paraId="6FCA4B16" w14:textId="59B05900" w:rsidR="00887D52" w:rsidRP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Responsável pela demanda:</w:t>
            </w:r>
          </w:p>
        </w:tc>
        <w:tc>
          <w:tcPr>
            <w:tcW w:w="6372" w:type="dxa"/>
          </w:tcPr>
          <w:p w14:paraId="3EAF7EFC" w14:textId="77777777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6CB07DB6" w14:textId="77777777" w:rsidTr="00887D52">
        <w:tc>
          <w:tcPr>
            <w:tcW w:w="2122" w:type="dxa"/>
          </w:tcPr>
          <w:p w14:paraId="620A92EF" w14:textId="77777777" w:rsidR="00887D52" w:rsidRPr="00887D52" w:rsidRDefault="00887D52" w:rsidP="000B6D31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Matrícula:</w:t>
            </w:r>
          </w:p>
        </w:tc>
        <w:tc>
          <w:tcPr>
            <w:tcW w:w="6372" w:type="dxa"/>
          </w:tcPr>
          <w:p w14:paraId="4AB3BEEE" w14:textId="24127DFC" w:rsidR="00887D52" w:rsidRDefault="00887D52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29742F49" w14:textId="77777777" w:rsidTr="00887D52">
        <w:tc>
          <w:tcPr>
            <w:tcW w:w="2122" w:type="dxa"/>
          </w:tcPr>
          <w:p w14:paraId="219E411B" w14:textId="71770103" w:rsidR="00887D52" w:rsidRP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E-mail</w:t>
            </w:r>
            <w:r w:rsidR="00204EA3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institucional</w:t>
            </w: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372" w:type="dxa"/>
          </w:tcPr>
          <w:p w14:paraId="4F346E31" w14:textId="705FBE40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23288AED" w14:textId="77777777" w:rsidTr="00887D52">
        <w:tc>
          <w:tcPr>
            <w:tcW w:w="2122" w:type="dxa"/>
          </w:tcPr>
          <w:p w14:paraId="6FFFF452" w14:textId="187A12B2" w:rsidR="00887D52" w:rsidRP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Telefone:</w:t>
            </w:r>
          </w:p>
        </w:tc>
        <w:tc>
          <w:tcPr>
            <w:tcW w:w="6372" w:type="dxa"/>
          </w:tcPr>
          <w:p w14:paraId="494CD231" w14:textId="7DDFDB9B" w:rsidR="00887D52" w:rsidRPr="00204EA3" w:rsidRDefault="00204EA3" w:rsidP="002F3F43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</w:t>
            </w:r>
            <w:r w:rsidR="00F575F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vitar disponibilizar telefone pessoal – documentos do processo de licitação são públicos)</w:t>
            </w:r>
          </w:p>
        </w:tc>
      </w:tr>
    </w:tbl>
    <w:p w14:paraId="59EE333F" w14:textId="77777777" w:rsidR="00887D52" w:rsidRDefault="00887D52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887D52" w14:paraId="7C673E9F" w14:textId="77777777" w:rsidTr="00D31185">
        <w:tc>
          <w:tcPr>
            <w:tcW w:w="8494" w:type="dxa"/>
            <w:gridSpan w:val="2"/>
          </w:tcPr>
          <w:p w14:paraId="42D18EFC" w14:textId="184CA3AB" w:rsidR="00887D52" w:rsidRPr="00887D52" w:rsidRDefault="00887D52" w:rsidP="00887D52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Identificação da demanda</w:t>
            </w:r>
          </w:p>
        </w:tc>
      </w:tr>
      <w:tr w:rsidR="00887D52" w14:paraId="72BCECDE" w14:textId="77777777" w:rsidTr="00887D52">
        <w:tc>
          <w:tcPr>
            <w:tcW w:w="2122" w:type="dxa"/>
          </w:tcPr>
          <w:p w14:paraId="71C95B4C" w14:textId="0D2B6BFE" w:rsidR="00887D52" w:rsidRP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Objeto:</w:t>
            </w:r>
          </w:p>
        </w:tc>
        <w:tc>
          <w:tcPr>
            <w:tcW w:w="6372" w:type="dxa"/>
          </w:tcPr>
          <w:p w14:paraId="54C05D02" w14:textId="77777777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41551298" w14:textId="77777777" w:rsidTr="00887D52">
        <w:tc>
          <w:tcPr>
            <w:tcW w:w="2122" w:type="dxa"/>
          </w:tcPr>
          <w:p w14:paraId="2133D6C5" w14:textId="506BBE21" w:rsidR="00887D52" w:rsidRP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Quantidade:</w:t>
            </w:r>
          </w:p>
        </w:tc>
        <w:tc>
          <w:tcPr>
            <w:tcW w:w="6372" w:type="dxa"/>
          </w:tcPr>
          <w:p w14:paraId="5CC3099F" w14:textId="77777777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887D52" w14:paraId="7B4A3784" w14:textId="77777777" w:rsidTr="00887D52">
        <w:tc>
          <w:tcPr>
            <w:tcW w:w="2122" w:type="dxa"/>
          </w:tcPr>
          <w:p w14:paraId="5D93815A" w14:textId="2FD4F6B2" w:rsidR="00887D52" w:rsidRP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887D5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Unidade de medida:</w:t>
            </w:r>
          </w:p>
        </w:tc>
        <w:tc>
          <w:tcPr>
            <w:tcW w:w="6372" w:type="dxa"/>
          </w:tcPr>
          <w:p w14:paraId="7ED638B3" w14:textId="77777777" w:rsidR="00887D52" w:rsidRDefault="00887D52" w:rsidP="002F3F43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07B1D51" w14:textId="77777777" w:rsidR="00E51938" w:rsidRDefault="00E51938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887D52" w14:paraId="2544E81C" w14:textId="77777777" w:rsidTr="000B6D31">
        <w:tc>
          <w:tcPr>
            <w:tcW w:w="8494" w:type="dxa"/>
          </w:tcPr>
          <w:p w14:paraId="1CEF5963" w14:textId="4549FD5B" w:rsidR="00887D52" w:rsidRPr="00887D52" w:rsidRDefault="00887D52" w:rsidP="002E58E5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Justificativa</w:t>
            </w:r>
          </w:p>
        </w:tc>
      </w:tr>
      <w:tr w:rsidR="00887D52" w14:paraId="2AE545F7" w14:textId="77777777" w:rsidTr="006411F7">
        <w:tc>
          <w:tcPr>
            <w:tcW w:w="8494" w:type="dxa"/>
          </w:tcPr>
          <w:p w14:paraId="0994AE6B" w14:textId="77777777" w:rsidR="00887D52" w:rsidRDefault="00887D52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DEAFC7E" w14:textId="630DD48E" w:rsidR="00887D52" w:rsidRDefault="001B168C" w:rsidP="00B2694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(Descrever a necessidade da Administração e justificar a importância da contratação)</w:t>
            </w:r>
          </w:p>
        </w:tc>
      </w:tr>
    </w:tbl>
    <w:p w14:paraId="2F9040AB" w14:textId="77777777" w:rsidR="00204EA3" w:rsidRDefault="00204EA3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575F8" w14:paraId="3F0865E3" w14:textId="77777777" w:rsidTr="000B6D31">
        <w:tc>
          <w:tcPr>
            <w:tcW w:w="8494" w:type="dxa"/>
          </w:tcPr>
          <w:p w14:paraId="0133A043" w14:textId="77777777" w:rsidR="00F575F8" w:rsidRDefault="00F575F8" w:rsidP="002E58E5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E</w:t>
            </w:r>
            <w:r w:rsidRPr="00F575F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stimativa preliminar do valor da contratação</w:t>
            </w:r>
          </w:p>
          <w:p w14:paraId="248936CF" w14:textId="53720863" w:rsidR="00F575F8" w:rsidRPr="00887D52" w:rsidRDefault="00F575F8" w:rsidP="00F575F8">
            <w:pPr>
              <w:pStyle w:val="PargrafodaLista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</w:t>
            </w:r>
            <w:r w:rsidRPr="00F575F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procedimento simplificado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)</w:t>
            </w:r>
          </w:p>
        </w:tc>
      </w:tr>
      <w:tr w:rsidR="00F575F8" w14:paraId="16AD74EC" w14:textId="77777777" w:rsidTr="000B6D31">
        <w:tc>
          <w:tcPr>
            <w:tcW w:w="8494" w:type="dxa"/>
          </w:tcPr>
          <w:p w14:paraId="79474B82" w14:textId="0DF33070" w:rsidR="00F575F8" w:rsidRDefault="00F575F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F28AE24" w14:textId="07529E2A" w:rsidR="00F575F8" w:rsidRDefault="001B168C" w:rsidP="00B2694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04EA3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Não se exige o mesmo rigor metodológico da pesquisa de preços</w:t>
            </w:r>
            <w:r w:rsidRPr="00204EA3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7B3448CC" w14:textId="45C64596" w:rsidR="00F575F8" w:rsidRDefault="00F575F8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575F8" w14:paraId="1BD048BB" w14:textId="77777777" w:rsidTr="000B6D31">
        <w:tc>
          <w:tcPr>
            <w:tcW w:w="8494" w:type="dxa"/>
          </w:tcPr>
          <w:p w14:paraId="573B5F9F" w14:textId="54D78852" w:rsidR="00F575F8" w:rsidRPr="00887D52" w:rsidRDefault="00F575F8" w:rsidP="002E58E5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</w:t>
            </w:r>
            <w:r w:rsidRPr="00F575F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ata pretendida para a conclusão da contratação</w:t>
            </w:r>
          </w:p>
        </w:tc>
      </w:tr>
      <w:tr w:rsidR="00F575F8" w14:paraId="3F68D73E" w14:textId="77777777" w:rsidTr="000B6D31">
        <w:tc>
          <w:tcPr>
            <w:tcW w:w="8494" w:type="dxa"/>
          </w:tcPr>
          <w:p w14:paraId="2082EBFA" w14:textId="77777777" w:rsidR="00F575F8" w:rsidRDefault="00F575F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4215FE5" w14:textId="48A7F5EE" w:rsidR="00F575F8" w:rsidRPr="00F575F8" w:rsidRDefault="00F575F8" w:rsidP="00B2694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 presente contratação deverá ser formalizada até ____/____/_____</w:t>
            </w:r>
            <w:r w:rsidR="008422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de modo a permitir o início da execução do objeto em tempo hábil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14:paraId="14145D28" w14:textId="6C46966E" w:rsidR="00FC212E" w:rsidRDefault="00FC212E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C212E" w14:paraId="3567DCED" w14:textId="77777777" w:rsidTr="000B6D31">
        <w:tc>
          <w:tcPr>
            <w:tcW w:w="8494" w:type="dxa"/>
          </w:tcPr>
          <w:p w14:paraId="5B24FF6D" w14:textId="018B4178" w:rsidR="00FC212E" w:rsidRPr="00887D52" w:rsidRDefault="00FC212E" w:rsidP="00FC212E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Vinculação ou dependência com outra contratação</w:t>
            </w:r>
          </w:p>
        </w:tc>
      </w:tr>
      <w:tr w:rsidR="00FC212E" w14:paraId="25BAD3BE" w14:textId="77777777" w:rsidTr="000B6D31">
        <w:tc>
          <w:tcPr>
            <w:tcW w:w="8494" w:type="dxa"/>
          </w:tcPr>
          <w:p w14:paraId="6C935240" w14:textId="77777777" w:rsidR="00FC212E" w:rsidRDefault="00FC212E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C08E43A" w14:textId="77777777" w:rsidR="00FC212E" w:rsidRDefault="00FC212E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3F0200B" wp14:editId="6E0A31F7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10" name="Retângul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BC93C7B" id="Retângulo 10" o:spid="_x0000_s1026" style="position:absolute;margin-left:.05pt;margin-top:1.45pt;width:19.4pt;height:18.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Não há vinculação ou dependência desta contratação em relação a outra; ou</w:t>
            </w:r>
          </w:p>
          <w:p w14:paraId="71BFD9FB" w14:textId="3FB8C7BE" w:rsidR="00FC212E" w:rsidRDefault="00FC212E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F6ADF5B" w14:textId="77777777" w:rsidR="00641277" w:rsidRDefault="00641277" w:rsidP="00641277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63206D1D" wp14:editId="6E06EFF0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11" name="Retângul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16305D2" id="Retângulo 11" o:spid="_x0000_s1026" style="position:absolute;margin-left:.05pt;margin-top:1.45pt;width:19.4pt;height:18.1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Há vinculação ou dependência desta contratação em relação a seguinte: </w:t>
            </w:r>
          </w:p>
          <w:p w14:paraId="19DE5163" w14:textId="77777777" w:rsidR="00641277" w:rsidRDefault="00641277" w:rsidP="00641277">
            <w:pPr>
              <w:spacing w:line="240" w:lineRule="auto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</w:p>
          <w:p w14:paraId="7DA7B43F" w14:textId="0D1DBB52" w:rsidR="00FC212E" w:rsidRPr="00F575F8" w:rsidRDefault="00641277" w:rsidP="00B2694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(especificar)</w:t>
            </w:r>
          </w:p>
        </w:tc>
      </w:tr>
    </w:tbl>
    <w:p w14:paraId="7D912F08" w14:textId="19069C90" w:rsidR="00F575F8" w:rsidRDefault="00F575F8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F575F8" w14:paraId="585FB6AC" w14:textId="77777777" w:rsidTr="000B6D31">
        <w:tc>
          <w:tcPr>
            <w:tcW w:w="8494" w:type="dxa"/>
          </w:tcPr>
          <w:p w14:paraId="7B2BBF88" w14:textId="084E1A8F" w:rsidR="00F575F8" w:rsidRPr="00887D52" w:rsidRDefault="00F575F8" w:rsidP="00FC212E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Prioridade da contratação</w:t>
            </w:r>
          </w:p>
        </w:tc>
      </w:tr>
      <w:tr w:rsidR="00F575F8" w14:paraId="028E6BA1" w14:textId="77777777" w:rsidTr="000B6D31">
        <w:tc>
          <w:tcPr>
            <w:tcW w:w="8494" w:type="dxa"/>
          </w:tcPr>
          <w:p w14:paraId="6AEFBE79" w14:textId="77777777" w:rsidR="00F575F8" w:rsidRDefault="00F575F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A6B0792" w14:textId="77595B28" w:rsidR="00F575F8" w:rsidRDefault="00F575F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 contratação possui o seguinte grau de prioridade:</w:t>
            </w:r>
          </w:p>
          <w:p w14:paraId="3A0B0664" w14:textId="77777777" w:rsidR="008422BA" w:rsidRDefault="008422BA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0C0CD08" w14:textId="3F29DF85" w:rsidR="00F575F8" w:rsidRDefault="00F575F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707C065" wp14:editId="18F0F698">
                      <wp:simplePos x="0" y="0"/>
                      <wp:positionH relativeFrom="column">
                        <wp:posOffset>939</wp:posOffset>
                      </wp:positionH>
                      <wp:positionV relativeFrom="paragraph">
                        <wp:posOffset>18415</wp:posOffset>
                      </wp:positionV>
                      <wp:extent cx="246491" cy="230588"/>
                      <wp:effectExtent l="0" t="0" r="20320" b="17145"/>
                      <wp:wrapNone/>
                      <wp:docPr id="1" name="Retâ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9F01B7B" id="Retângulo 1" o:spid="_x0000_s1026" style="position:absolute;margin-left:.05pt;margin-top:1.45pt;width:19.4pt;height:18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Alta</w:t>
            </w:r>
            <w:r w:rsidR="008422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</w:t>
            </w:r>
          </w:p>
          <w:p w14:paraId="6A680CD1" w14:textId="4BDF5918" w:rsidR="00F575F8" w:rsidRDefault="00F575F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5269BE31" w14:textId="08025E09" w:rsidR="00F575F8" w:rsidRDefault="00F575F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9861AD1" wp14:editId="28BFB00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8255</wp:posOffset>
                      </wp:positionV>
                      <wp:extent cx="246491" cy="230588"/>
                      <wp:effectExtent l="0" t="0" r="20320" b="17145"/>
                      <wp:wrapNone/>
                      <wp:docPr id="2" name="Retâ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77FF485" id="Retângulo 2" o:spid="_x0000_s1026" style="position:absolute;margin-left:-.5pt;margin-top:.65pt;width:19.4pt;height:18.1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Média</w:t>
            </w:r>
            <w:r w:rsidR="008422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; ou</w:t>
            </w:r>
          </w:p>
          <w:p w14:paraId="7DCB6B7C" w14:textId="30BF6C13" w:rsidR="00F575F8" w:rsidRDefault="00F575F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470E16D3" w14:textId="280619EF" w:rsidR="00F575F8" w:rsidRDefault="00F575F8" w:rsidP="00B26944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545DFBB" wp14:editId="34A4D6EF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5080</wp:posOffset>
                      </wp:positionV>
                      <wp:extent cx="246491" cy="230588"/>
                      <wp:effectExtent l="0" t="0" r="20320" b="17145"/>
                      <wp:wrapNone/>
                      <wp:docPr id="3" name="Retâ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46491" cy="230588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43CBE52" id="Retângulo 3" o:spid="_x0000_s1026" style="position:absolute;margin-left:-.5pt;margin-top:.4pt;width:19.4pt;height:18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" fillcolor="white [3201]" strokecolor="black [3213]" strokeweight="1pt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Baixa</w:t>
            </w:r>
            <w:r w:rsidR="008422B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</w:tr>
    </w:tbl>
    <w:p w14:paraId="58C5B44A" w14:textId="77777777" w:rsidR="00E51938" w:rsidRDefault="00E51938" w:rsidP="002F3F43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51938" w14:paraId="689E5612" w14:textId="77777777" w:rsidTr="000B6D31">
        <w:tc>
          <w:tcPr>
            <w:tcW w:w="8494" w:type="dxa"/>
          </w:tcPr>
          <w:p w14:paraId="48225832" w14:textId="5D48CF04" w:rsidR="00E51938" w:rsidRPr="00887D52" w:rsidRDefault="00E51938" w:rsidP="00FC212E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Autorização</w:t>
            </w:r>
          </w:p>
        </w:tc>
      </w:tr>
      <w:tr w:rsidR="00E51938" w14:paraId="6D482B7A" w14:textId="77777777" w:rsidTr="000B6D31">
        <w:tc>
          <w:tcPr>
            <w:tcW w:w="8494" w:type="dxa"/>
          </w:tcPr>
          <w:p w14:paraId="1D58DD90" w14:textId="77777777" w:rsidR="00E51938" w:rsidRDefault="00E51938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C19F6BF" w14:textId="03ED4B78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Submeto </w:t>
            </w:r>
            <w:r w:rsidRPr="00E519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para análise e deliberação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E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 inclusão da </w:t>
            </w:r>
            <w:r w:rsidRPr="00E519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demanda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4E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no </w:t>
            </w:r>
            <w:r w:rsidR="00F41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="004E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lano de </w:t>
            </w:r>
            <w:r w:rsidR="00F41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4E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ontratações </w:t>
            </w:r>
            <w:r w:rsidR="00F41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4E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nual </w:t>
            </w:r>
            <w:r w:rsidR="00F41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(PCA) </w:t>
            </w:r>
            <w:r w:rsidR="004E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ano de _______.</w:t>
            </w:r>
          </w:p>
          <w:p w14:paraId="1D359880" w14:textId="2C281E8C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A28B59B" w14:textId="538199B2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____/____/_____</w:t>
            </w:r>
          </w:p>
          <w:p w14:paraId="10186B50" w14:textId="13D98ABF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BAC7B16" w14:textId="4197D26C" w:rsidR="00E51938" w:rsidRDefault="00E51938" w:rsidP="00E5193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___________________________________________</w:t>
            </w:r>
          </w:p>
          <w:p w14:paraId="7870620E" w14:textId="547458A8" w:rsidR="00E51938" w:rsidRPr="00E51938" w:rsidRDefault="00E51938" w:rsidP="00E51938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 w:rsidRPr="00E5193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(Chefe ou diretor da área requisitante)</w:t>
            </w:r>
          </w:p>
          <w:p w14:paraId="6450B26F" w14:textId="77777777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AF99F49" w14:textId="77777777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252984B4" w14:textId="000A3B6D" w:rsidR="004E2B39" w:rsidRDefault="00E51938" w:rsidP="004E2B39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Considerando a pertinência da demanda, </w:t>
            </w:r>
            <w:r w:rsidRPr="00E5193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AUTORIZO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E519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 </w:t>
            </w:r>
            <w:r w:rsidR="004E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inclusão da demanda no </w:t>
            </w:r>
            <w:r w:rsidR="00F41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="004E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lano de </w:t>
            </w:r>
            <w:r w:rsidR="00F41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="004E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ontratações </w:t>
            </w:r>
            <w:r w:rsidR="00F41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="004E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nual </w:t>
            </w:r>
            <w:r w:rsidR="00F41D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(PCA) </w:t>
            </w:r>
            <w:r w:rsidR="004E2B3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do ano de _______.</w:t>
            </w:r>
          </w:p>
          <w:p w14:paraId="253ACC52" w14:textId="5BBD2CBF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36A75C1" w14:textId="78CC5FBC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____/____/_____</w:t>
            </w:r>
          </w:p>
          <w:p w14:paraId="0727A2E2" w14:textId="16A079D1" w:rsidR="00E51938" w:rsidRDefault="00E51938" w:rsidP="00E51938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8E3DF4E" w14:textId="77777777" w:rsidR="00E51938" w:rsidRDefault="00E51938" w:rsidP="00E5193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___________________________________________</w:t>
            </w:r>
          </w:p>
          <w:p w14:paraId="17BDF40C" w14:textId="35520E94" w:rsidR="00E51938" w:rsidRPr="00F575F8" w:rsidRDefault="00E51938" w:rsidP="00B2694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193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Autoridade competente</w:t>
            </w:r>
            <w:r w:rsidRPr="00E5193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)</w:t>
            </w:r>
          </w:p>
        </w:tc>
      </w:tr>
    </w:tbl>
    <w:p w14:paraId="68859003" w14:textId="6BC5DF44" w:rsidR="00507C6B" w:rsidRDefault="00507C6B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1E3AC3" w14:paraId="34657D7D" w14:textId="77777777" w:rsidTr="000B6D31">
        <w:tc>
          <w:tcPr>
            <w:tcW w:w="8494" w:type="dxa"/>
          </w:tcPr>
          <w:p w14:paraId="045462F8" w14:textId="4747D71C" w:rsidR="001E3AC3" w:rsidRPr="00887D52" w:rsidRDefault="001E3AC3" w:rsidP="001E3AC3">
            <w:pPr>
              <w:pStyle w:val="PargrafodaLista"/>
              <w:numPr>
                <w:ilvl w:val="0"/>
                <w:numId w:val="3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Registro da demanda no PCA</w:t>
            </w:r>
          </w:p>
        </w:tc>
      </w:tr>
      <w:tr w:rsidR="001E3AC3" w14:paraId="7137E032" w14:textId="77777777" w:rsidTr="000B6D31">
        <w:tc>
          <w:tcPr>
            <w:tcW w:w="8494" w:type="dxa"/>
          </w:tcPr>
          <w:p w14:paraId="348C037F" w14:textId="77777777" w:rsidR="001E3AC3" w:rsidRDefault="001E3AC3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A6EE5DE" w14:textId="5E523D5B" w:rsidR="001E3AC3" w:rsidRDefault="001E3AC3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Registro que a demanda foi incluída no PCA sob o número: _____________.</w:t>
            </w:r>
          </w:p>
          <w:p w14:paraId="0B756179" w14:textId="77777777" w:rsidR="001E3AC3" w:rsidRDefault="001E3AC3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3129211F" w14:textId="50376938" w:rsidR="001E3AC3" w:rsidRDefault="001E3AC3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____/____/_____</w:t>
            </w:r>
          </w:p>
          <w:p w14:paraId="11E864A7" w14:textId="77777777" w:rsidR="001E3AC3" w:rsidRDefault="001E3AC3" w:rsidP="000B6D31">
            <w:pPr>
              <w:spacing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1B6A0B99" w14:textId="77777777" w:rsidR="001E3AC3" w:rsidRDefault="001E3AC3" w:rsidP="000B6D31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___________________________________________</w:t>
            </w:r>
          </w:p>
          <w:p w14:paraId="7B39BDEB" w14:textId="41B419E4" w:rsidR="001E3AC3" w:rsidRPr="00F575F8" w:rsidRDefault="001E3AC3" w:rsidP="00B26944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5193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Servidor responsável</w:t>
            </w:r>
            <w:r w:rsidRPr="00E51938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21132BBE" w14:textId="77777777" w:rsidR="004E2B39" w:rsidRDefault="004E2B39"/>
    <w:sectPr w:rsidR="004E2B3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A7338"/>
    <w:multiLevelType w:val="hybridMultilevel"/>
    <w:tmpl w:val="7F2E75A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5B29AC"/>
    <w:multiLevelType w:val="hybridMultilevel"/>
    <w:tmpl w:val="F68618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991045"/>
    <w:multiLevelType w:val="hybridMultilevel"/>
    <w:tmpl w:val="B56EAD9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906C2A"/>
    <w:multiLevelType w:val="hybridMultilevel"/>
    <w:tmpl w:val="ADFABC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D640FC"/>
    <w:multiLevelType w:val="hybridMultilevel"/>
    <w:tmpl w:val="14D8F1D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A665B4"/>
    <w:multiLevelType w:val="hybridMultilevel"/>
    <w:tmpl w:val="687854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3B16D8"/>
    <w:multiLevelType w:val="hybridMultilevel"/>
    <w:tmpl w:val="E9E82F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9F13D2"/>
    <w:multiLevelType w:val="hybridMultilevel"/>
    <w:tmpl w:val="2270AE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1A616D"/>
    <w:multiLevelType w:val="hybridMultilevel"/>
    <w:tmpl w:val="513281D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DEA7A23"/>
    <w:multiLevelType w:val="hybridMultilevel"/>
    <w:tmpl w:val="1748757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116EDD"/>
    <w:multiLevelType w:val="hybridMultilevel"/>
    <w:tmpl w:val="94E80B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CD3DF4"/>
    <w:multiLevelType w:val="hybridMultilevel"/>
    <w:tmpl w:val="3AE613A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7777598">
    <w:abstractNumId w:val="6"/>
  </w:num>
  <w:num w:numId="2" w16cid:durableId="1491629945">
    <w:abstractNumId w:val="8"/>
  </w:num>
  <w:num w:numId="3" w16cid:durableId="1179924629">
    <w:abstractNumId w:val="1"/>
  </w:num>
  <w:num w:numId="4" w16cid:durableId="501358523">
    <w:abstractNumId w:val="7"/>
  </w:num>
  <w:num w:numId="5" w16cid:durableId="716852660">
    <w:abstractNumId w:val="11"/>
  </w:num>
  <w:num w:numId="6" w16cid:durableId="1475633675">
    <w:abstractNumId w:val="4"/>
  </w:num>
  <w:num w:numId="7" w16cid:durableId="1898858999">
    <w:abstractNumId w:val="2"/>
  </w:num>
  <w:num w:numId="8" w16cid:durableId="923102280">
    <w:abstractNumId w:val="0"/>
  </w:num>
  <w:num w:numId="9" w16cid:durableId="779377247">
    <w:abstractNumId w:val="5"/>
  </w:num>
  <w:num w:numId="10" w16cid:durableId="963853622">
    <w:abstractNumId w:val="9"/>
  </w:num>
  <w:num w:numId="11" w16cid:durableId="2060737877">
    <w:abstractNumId w:val="10"/>
  </w:num>
  <w:num w:numId="12" w16cid:durableId="13735741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AE7"/>
    <w:rsid w:val="0008612D"/>
    <w:rsid w:val="00181FCD"/>
    <w:rsid w:val="001B168C"/>
    <w:rsid w:val="001D1E6B"/>
    <w:rsid w:val="001E3AC3"/>
    <w:rsid w:val="00204EA3"/>
    <w:rsid w:val="002B3140"/>
    <w:rsid w:val="002C3809"/>
    <w:rsid w:val="002C6674"/>
    <w:rsid w:val="002E58E5"/>
    <w:rsid w:val="002F3F43"/>
    <w:rsid w:val="00472AEB"/>
    <w:rsid w:val="004E2B39"/>
    <w:rsid w:val="00507C6B"/>
    <w:rsid w:val="00623FF7"/>
    <w:rsid w:val="00641277"/>
    <w:rsid w:val="00681DF0"/>
    <w:rsid w:val="008422BA"/>
    <w:rsid w:val="00845AE7"/>
    <w:rsid w:val="00887D52"/>
    <w:rsid w:val="00A84DC5"/>
    <w:rsid w:val="00B26944"/>
    <w:rsid w:val="00B71C58"/>
    <w:rsid w:val="00D927E2"/>
    <w:rsid w:val="00E51938"/>
    <w:rsid w:val="00F41D22"/>
    <w:rsid w:val="00F575F8"/>
    <w:rsid w:val="00FC2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2E3CC"/>
  <w15:chartTrackingRefBased/>
  <w15:docId w15:val="{D82C4CB6-A521-46C5-BF7A-5CB708339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sz w:val="24"/>
        <w:szCs w:val="24"/>
        <w:lang w:val="pt-BR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3F43"/>
    <w:pPr>
      <w:spacing w:after="160" w:line="259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887D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87D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275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Fonseca</dc:creator>
  <cp:keywords/>
  <dc:description/>
  <cp:lastModifiedBy>pc</cp:lastModifiedBy>
  <cp:revision>2</cp:revision>
  <dcterms:created xsi:type="dcterms:W3CDTF">2025-09-22T16:14:00Z</dcterms:created>
  <dcterms:modified xsi:type="dcterms:W3CDTF">2025-09-22T16:14:00Z</dcterms:modified>
</cp:coreProperties>
</file>